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75C6" w14:textId="77777777" w:rsidR="00805D02" w:rsidRDefault="00000000">
      <w:pPr>
        <w:spacing w:beforeLines="50" w:before="163" w:afterLines="50" w:after="163" w:line="4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Hlk163556032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河北科技师范学院“五四”表彰评选汇总表</w:t>
      </w:r>
    </w:p>
    <w:p w14:paraId="0EF20F50" w14:textId="77777777" w:rsidR="00805D02" w:rsidRPr="003C1AE2" w:rsidRDefault="00000000" w:rsidP="003E1F72">
      <w:pPr>
        <w:jc w:val="center"/>
        <w:rPr>
          <w:rFonts w:ascii="仿宋" w:eastAsia="仿宋" w:hAnsi="仿宋"/>
          <w:sz w:val="32"/>
          <w:szCs w:val="32"/>
        </w:rPr>
      </w:pPr>
      <w:r w:rsidRPr="003C1AE2">
        <w:rPr>
          <w:rFonts w:ascii="仿宋" w:eastAsia="仿宋" w:hAnsi="仿宋" w:hint="eastAsia"/>
          <w:sz w:val="32"/>
          <w:szCs w:val="32"/>
        </w:rPr>
        <w:t>盖章：</w:t>
      </w:r>
      <w:r w:rsidRPr="003C1AE2">
        <w:rPr>
          <w:rFonts w:ascii="仿宋" w:eastAsia="仿宋" w:hAnsi="仿宋" w:hint="eastAsia"/>
          <w:sz w:val="32"/>
          <w:szCs w:val="32"/>
          <w:u w:val="single"/>
        </w:rPr>
        <w:t xml:space="preserve">  农学与生物科技学</w:t>
      </w:r>
      <w:r w:rsidRPr="003C1AE2">
        <w:rPr>
          <w:rFonts w:ascii="仿宋" w:eastAsia="仿宋" w:hAnsi="仿宋" w:hint="eastAsia"/>
          <w:sz w:val="32"/>
          <w:szCs w:val="32"/>
        </w:rPr>
        <w:t>院（系、部）团委（团总支）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3962"/>
        <w:gridCol w:w="4197"/>
      </w:tblGrid>
      <w:tr w:rsidR="00805D02" w:rsidRPr="003C1AE2" w14:paraId="5B67E077" w14:textId="77777777">
        <w:trPr>
          <w:trHeight w:val="323"/>
        </w:trPr>
        <w:tc>
          <w:tcPr>
            <w:tcW w:w="1154" w:type="dxa"/>
            <w:vAlign w:val="center"/>
          </w:tcPr>
          <w:p w14:paraId="7742367E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962" w:type="dxa"/>
            <w:vAlign w:val="center"/>
          </w:tcPr>
          <w:p w14:paraId="42317616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内   容</w:t>
            </w:r>
          </w:p>
        </w:tc>
        <w:tc>
          <w:tcPr>
            <w:tcW w:w="4197" w:type="dxa"/>
            <w:vAlign w:val="center"/>
          </w:tcPr>
          <w:p w14:paraId="7E8BFCA2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数   量</w:t>
            </w:r>
          </w:p>
        </w:tc>
      </w:tr>
      <w:tr w:rsidR="00805D02" w:rsidRPr="003C1AE2" w14:paraId="67D17695" w14:textId="77777777">
        <w:trPr>
          <w:trHeight w:val="416"/>
        </w:trPr>
        <w:tc>
          <w:tcPr>
            <w:tcW w:w="1154" w:type="dxa"/>
            <w:vAlign w:val="center"/>
          </w:tcPr>
          <w:p w14:paraId="3B1B1AC2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962" w:type="dxa"/>
          </w:tcPr>
          <w:p w14:paraId="19DE630A" w14:textId="77777777" w:rsidR="00805D02" w:rsidRPr="003C1AE2" w:rsidRDefault="00000000">
            <w:pPr>
              <w:spacing w:line="600" w:lineRule="exact"/>
              <w:rPr>
                <w:rFonts w:ascii="仿宋" w:eastAsia="仿宋" w:hAnsi="仿宋"/>
                <w:sz w:val="40"/>
                <w:szCs w:val="40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优秀共青团员（人）</w:t>
            </w:r>
          </w:p>
        </w:tc>
        <w:tc>
          <w:tcPr>
            <w:tcW w:w="4197" w:type="dxa"/>
            <w:vAlign w:val="center"/>
          </w:tcPr>
          <w:p w14:paraId="038A32F4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</w:tr>
      <w:tr w:rsidR="00805D02" w:rsidRPr="003C1AE2" w14:paraId="355C57E3" w14:textId="77777777">
        <w:trPr>
          <w:trHeight w:val="416"/>
        </w:trPr>
        <w:tc>
          <w:tcPr>
            <w:tcW w:w="1154" w:type="dxa"/>
            <w:vAlign w:val="center"/>
          </w:tcPr>
          <w:p w14:paraId="69BF17F4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962" w:type="dxa"/>
          </w:tcPr>
          <w:p w14:paraId="6306E612" w14:textId="77777777" w:rsidR="00805D02" w:rsidRPr="003C1AE2" w:rsidRDefault="00000000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优秀共青团员标兵（人）</w:t>
            </w:r>
          </w:p>
        </w:tc>
        <w:tc>
          <w:tcPr>
            <w:tcW w:w="4197" w:type="dxa"/>
            <w:vAlign w:val="center"/>
          </w:tcPr>
          <w:p w14:paraId="1AB5391A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805D02" w:rsidRPr="003C1AE2" w14:paraId="1919C473" w14:textId="77777777">
        <w:trPr>
          <w:trHeight w:val="405"/>
        </w:trPr>
        <w:tc>
          <w:tcPr>
            <w:tcW w:w="1154" w:type="dxa"/>
            <w:vAlign w:val="center"/>
          </w:tcPr>
          <w:p w14:paraId="32A47735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962" w:type="dxa"/>
          </w:tcPr>
          <w:p w14:paraId="6A7DFAA0" w14:textId="77777777" w:rsidR="00805D02" w:rsidRPr="003C1AE2" w:rsidRDefault="00000000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优秀共青团干部（人）</w:t>
            </w:r>
          </w:p>
        </w:tc>
        <w:tc>
          <w:tcPr>
            <w:tcW w:w="4197" w:type="dxa"/>
            <w:vAlign w:val="center"/>
          </w:tcPr>
          <w:p w14:paraId="7E04CC2D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</w:tr>
      <w:tr w:rsidR="00805D02" w:rsidRPr="003C1AE2" w14:paraId="322648F5" w14:textId="77777777">
        <w:trPr>
          <w:trHeight w:val="405"/>
        </w:trPr>
        <w:tc>
          <w:tcPr>
            <w:tcW w:w="1154" w:type="dxa"/>
            <w:vAlign w:val="center"/>
          </w:tcPr>
          <w:p w14:paraId="0C922B0D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962" w:type="dxa"/>
          </w:tcPr>
          <w:p w14:paraId="5E8A38D5" w14:textId="77777777" w:rsidR="00805D02" w:rsidRPr="003C1AE2" w:rsidRDefault="00000000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优秀共青团干部标兵（人）</w:t>
            </w:r>
          </w:p>
        </w:tc>
        <w:tc>
          <w:tcPr>
            <w:tcW w:w="4197" w:type="dxa"/>
            <w:vAlign w:val="center"/>
          </w:tcPr>
          <w:p w14:paraId="77B33C89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805D02" w:rsidRPr="003C1AE2" w14:paraId="02AC77BF" w14:textId="77777777">
        <w:trPr>
          <w:trHeight w:val="395"/>
        </w:trPr>
        <w:tc>
          <w:tcPr>
            <w:tcW w:w="1154" w:type="dxa"/>
            <w:vAlign w:val="center"/>
          </w:tcPr>
          <w:p w14:paraId="01C9BC25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962" w:type="dxa"/>
          </w:tcPr>
          <w:p w14:paraId="33438274" w14:textId="77777777" w:rsidR="00805D02" w:rsidRPr="003C1AE2" w:rsidRDefault="00000000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五四红旗团支部（</w:t>
            </w:r>
            <w:proofErr w:type="gramStart"/>
            <w:r w:rsidRPr="003C1AE2">
              <w:rPr>
                <w:rFonts w:ascii="仿宋" w:eastAsia="仿宋" w:hAnsi="仿宋" w:hint="eastAsia"/>
                <w:sz w:val="32"/>
                <w:szCs w:val="32"/>
              </w:rPr>
              <w:t>个</w:t>
            </w:r>
            <w:proofErr w:type="gramEnd"/>
            <w:r w:rsidRPr="003C1AE2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4197" w:type="dxa"/>
            <w:vAlign w:val="center"/>
          </w:tcPr>
          <w:p w14:paraId="3FF059A9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</w:tr>
      <w:tr w:rsidR="00805D02" w:rsidRPr="003C1AE2" w14:paraId="208D7652" w14:textId="77777777">
        <w:trPr>
          <w:trHeight w:val="593"/>
        </w:trPr>
        <w:tc>
          <w:tcPr>
            <w:tcW w:w="1154" w:type="dxa"/>
            <w:vAlign w:val="center"/>
          </w:tcPr>
          <w:p w14:paraId="2D7A9B93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962" w:type="dxa"/>
          </w:tcPr>
          <w:p w14:paraId="53AF314B" w14:textId="77777777" w:rsidR="00805D02" w:rsidRPr="003C1AE2" w:rsidRDefault="00000000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十佳青年候选人（人）</w:t>
            </w:r>
          </w:p>
        </w:tc>
        <w:tc>
          <w:tcPr>
            <w:tcW w:w="4197" w:type="dxa"/>
            <w:vAlign w:val="center"/>
          </w:tcPr>
          <w:p w14:paraId="0302E164" w14:textId="77777777" w:rsidR="00805D02" w:rsidRPr="003C1AE2" w:rsidRDefault="0000000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C1AE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</w:tbl>
    <w:p w14:paraId="6E00FC15" w14:textId="77777777" w:rsidR="00805D02" w:rsidRPr="003C1AE2" w:rsidRDefault="00000000">
      <w:pPr>
        <w:jc w:val="center"/>
        <w:rPr>
          <w:rFonts w:ascii="仿宋" w:eastAsia="仿宋" w:hAnsi="仿宋" w:cs="仿宋"/>
          <w:sz w:val="32"/>
          <w:szCs w:val="32"/>
        </w:rPr>
      </w:pPr>
      <w:bookmarkStart w:id="1" w:name="_Hlk163556053"/>
      <w:bookmarkEnd w:id="0"/>
      <w:r w:rsidRPr="003C1AE2">
        <w:rPr>
          <w:rFonts w:ascii="仿宋" w:eastAsia="仿宋" w:hAnsi="仿宋" w:cs="仿宋" w:hint="eastAsia"/>
          <w:sz w:val="32"/>
          <w:szCs w:val="32"/>
        </w:rPr>
        <w:t>优秀团员</w:t>
      </w:r>
    </w:p>
    <w:p w14:paraId="36D3AFBC" w14:textId="5E495E3D" w:rsidR="00805D02" w:rsidRPr="003C1AE2" w:rsidRDefault="00000000">
      <w:pPr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陈宏艳  高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春丰  郭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>爽爽  李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亮 </w:t>
      </w:r>
      <w:r w:rsidR="003E1F72" w:rsidRPr="003C1AE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3C1AE2">
        <w:rPr>
          <w:rFonts w:ascii="仿宋" w:eastAsia="仿宋" w:hAnsi="仿宋" w:cs="仿宋" w:hint="eastAsia"/>
          <w:sz w:val="32"/>
          <w:szCs w:val="32"/>
        </w:rPr>
        <w:t xml:space="preserve">李靖文  李  晴  李雨婷 </w:t>
      </w:r>
    </w:p>
    <w:p w14:paraId="72098DBE" w14:textId="33C9C2F7" w:rsidR="00805D02" w:rsidRPr="003C1AE2" w:rsidRDefault="00000000">
      <w:pPr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 xml:space="preserve">聂皓宇  乔思蕊  许金秋 </w:t>
      </w:r>
      <w:r w:rsidR="003E1F72" w:rsidRPr="003C1AE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3C1AE2">
        <w:rPr>
          <w:rFonts w:ascii="仿宋" w:eastAsia="仿宋" w:hAnsi="仿宋" w:cs="仿宋" w:hint="eastAsia"/>
          <w:sz w:val="32"/>
          <w:szCs w:val="32"/>
        </w:rPr>
        <w:t>杨景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杞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 张冰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冰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 张佳怡  张竞文  </w:t>
      </w:r>
    </w:p>
    <w:p w14:paraId="738FB90B" w14:textId="77777777" w:rsidR="00805D02" w:rsidRPr="003C1AE2" w:rsidRDefault="00000000">
      <w:pPr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 xml:space="preserve">张梅嘉  张子月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宗湘玉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6BBAC11F" w14:textId="2E45BD81" w:rsidR="00805D02" w:rsidRPr="003C1AE2" w:rsidRDefault="00000000" w:rsidP="00E5276D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bookmarkStart w:id="2" w:name="_Hlk163556116"/>
      <w:bookmarkEnd w:id="1"/>
      <w:r w:rsidRPr="003C1AE2">
        <w:rPr>
          <w:rFonts w:ascii="仿宋" w:eastAsia="仿宋" w:hAnsi="仿宋" w:cs="仿宋" w:hint="eastAsia"/>
          <w:sz w:val="32"/>
          <w:szCs w:val="32"/>
        </w:rPr>
        <w:t>优秀团员标兵</w:t>
      </w:r>
    </w:p>
    <w:p w14:paraId="768FB247" w14:textId="2E45BD81" w:rsidR="00805D02" w:rsidRPr="003C1AE2" w:rsidRDefault="00000000">
      <w:pPr>
        <w:pStyle w:val="a0"/>
        <w:ind w:firstLineChars="0" w:firstLine="0"/>
        <w:rPr>
          <w:rFonts w:ascii="仿宋" w:eastAsia="仿宋" w:hAnsi="仿宋" w:cs="仿宋"/>
          <w:sz w:val="32"/>
          <w:szCs w:val="32"/>
        </w:rPr>
      </w:pP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>祎然  吴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佳萌  郑羽希</w:t>
      </w:r>
      <w:bookmarkEnd w:id="2"/>
      <w:proofErr w:type="gramEnd"/>
      <w:r w:rsidRPr="003C1AE2">
        <w:rPr>
          <w:rFonts w:ascii="Calibri" w:eastAsia="仿宋" w:hAnsi="Calibri" w:cs="Calibri"/>
          <w:sz w:val="32"/>
          <w:szCs w:val="32"/>
        </w:rPr>
        <w:t> </w:t>
      </w:r>
      <w:r w:rsidRPr="003C1AE2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01B73CEA" w14:textId="77777777" w:rsidR="00805D02" w:rsidRPr="003C1AE2" w:rsidRDefault="00000000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bookmarkStart w:id="3" w:name="_Hlk163556145"/>
      <w:r w:rsidRPr="003C1AE2">
        <w:rPr>
          <w:rFonts w:ascii="仿宋" w:eastAsia="仿宋" w:hAnsi="仿宋" w:cs="仿宋" w:hint="eastAsia"/>
          <w:sz w:val="32"/>
          <w:szCs w:val="32"/>
        </w:rPr>
        <w:t>优秀团干部</w:t>
      </w:r>
    </w:p>
    <w:p w14:paraId="6DA89EDE" w14:textId="559B6ABC" w:rsidR="00805D02" w:rsidRPr="003C1AE2" w:rsidRDefault="00000000" w:rsidP="003E1F72">
      <w:pPr>
        <w:pStyle w:val="a0"/>
        <w:ind w:firstLineChars="0" w:firstLine="0"/>
        <w:rPr>
          <w:rFonts w:ascii="仿宋" w:eastAsia="仿宋" w:hAnsi="仿宋" w:cs="仿宋"/>
          <w:sz w:val="32"/>
          <w:szCs w:val="32"/>
        </w:rPr>
      </w:pPr>
      <w:bookmarkStart w:id="4" w:name="_Hlk163556225"/>
      <w:r w:rsidRPr="003C1AE2">
        <w:rPr>
          <w:rFonts w:ascii="仿宋" w:eastAsia="仿宋" w:hAnsi="仿宋" w:hint="eastAsia"/>
          <w:sz w:val="32"/>
          <w:szCs w:val="32"/>
        </w:rPr>
        <w:t xml:space="preserve">鲍雨昕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曹博涵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 段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茹</w:t>
      </w:r>
      <w:proofErr w:type="gramEnd"/>
      <w:r w:rsidR="003E1F72" w:rsidRPr="003C1AE2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付</w:t>
      </w:r>
      <w:r w:rsidR="00E5276D" w:rsidRPr="003C1AE2">
        <w:rPr>
          <w:rFonts w:ascii="仿宋" w:eastAsia="仿宋" w:hAnsi="仿宋" w:cs="仿宋" w:hint="eastAsia"/>
          <w:sz w:val="32"/>
          <w:szCs w:val="32"/>
        </w:rPr>
        <w:t>寒思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 郜旭婕  </w:t>
      </w:r>
      <w:proofErr w:type="gramStart"/>
      <w:r w:rsidRPr="003C1AE2">
        <w:rPr>
          <w:rFonts w:ascii="仿宋" w:eastAsia="仿宋" w:hAnsi="仿宋" w:hint="eastAsia"/>
          <w:sz w:val="32"/>
          <w:szCs w:val="32"/>
        </w:rPr>
        <w:t>侯艺菲</w:t>
      </w:r>
      <w:proofErr w:type="gramEnd"/>
      <w:r w:rsidRPr="003C1AE2">
        <w:rPr>
          <w:rFonts w:ascii="仿宋" w:eastAsia="仿宋" w:hAnsi="仿宋" w:hint="eastAsia"/>
          <w:sz w:val="32"/>
          <w:szCs w:val="32"/>
        </w:rPr>
        <w:t xml:space="preserve">  </w:t>
      </w:r>
      <w:r w:rsidRPr="003C1AE2">
        <w:rPr>
          <w:rFonts w:ascii="仿宋" w:eastAsia="仿宋" w:hAnsi="仿宋" w:cs="仿宋" w:hint="eastAsia"/>
          <w:sz w:val="32"/>
          <w:szCs w:val="32"/>
        </w:rPr>
        <w:t>侯佳宁</w:t>
      </w:r>
    </w:p>
    <w:p w14:paraId="78E39DE3" w14:textId="77777777" w:rsidR="00805D02" w:rsidRPr="003C1AE2" w:rsidRDefault="00000000" w:rsidP="003E1F72">
      <w:pPr>
        <w:pStyle w:val="a0"/>
        <w:ind w:firstLineChars="0" w:firstLine="0"/>
        <w:rPr>
          <w:rFonts w:ascii="仿宋" w:eastAsia="仿宋" w:hAnsi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候嘉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怡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 李静蕾  李佳依  李晓龙  </w:t>
      </w:r>
      <w:r w:rsidRPr="003C1AE2">
        <w:rPr>
          <w:rFonts w:ascii="仿宋" w:eastAsia="仿宋" w:hAnsi="仿宋" w:hint="eastAsia"/>
          <w:sz w:val="32"/>
          <w:szCs w:val="32"/>
        </w:rPr>
        <w:t>李欣瑶</w:t>
      </w:r>
      <w:r w:rsidRPr="003C1AE2">
        <w:rPr>
          <w:rFonts w:ascii="仿宋" w:eastAsia="仿宋" w:hAnsi="仿宋" w:cs="仿宋" w:hint="eastAsia"/>
          <w:sz w:val="32"/>
          <w:szCs w:val="32"/>
        </w:rPr>
        <w:t xml:space="preserve">  米聪娴  </w:t>
      </w:r>
      <w:r w:rsidRPr="003C1AE2">
        <w:rPr>
          <w:rFonts w:ascii="仿宋" w:eastAsia="仿宋" w:hAnsi="仿宋" w:hint="eastAsia"/>
          <w:sz w:val="32"/>
          <w:szCs w:val="32"/>
        </w:rPr>
        <w:t>牛有力</w:t>
      </w:r>
    </w:p>
    <w:p w14:paraId="4F2D0C51" w14:textId="1EB7209E" w:rsidR="00805D02" w:rsidRPr="003C1AE2" w:rsidRDefault="00000000" w:rsidP="003E1F72">
      <w:pPr>
        <w:pStyle w:val="a0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 xml:space="preserve">全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昊</w:t>
      </w:r>
      <w:proofErr w:type="gramEnd"/>
      <w:r w:rsidRPr="003C1AE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秦少宁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3C1AE2">
        <w:rPr>
          <w:rFonts w:ascii="仿宋" w:eastAsia="仿宋" w:hAnsi="仿宋" w:hint="eastAsia"/>
          <w:sz w:val="32"/>
          <w:szCs w:val="32"/>
        </w:rPr>
        <w:t>王亚轩</w:t>
      </w:r>
      <w:proofErr w:type="gramEnd"/>
      <w:r w:rsidRPr="003C1AE2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温汉涛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 xml:space="preserve">  张瑞薇  张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硕</w:t>
      </w:r>
      <w:proofErr w:type="gramEnd"/>
      <w:r w:rsidRPr="003C1AE2">
        <w:rPr>
          <w:rFonts w:ascii="仿宋" w:eastAsia="仿宋" w:hAnsi="仿宋" w:hint="eastAsia"/>
          <w:sz w:val="32"/>
          <w:szCs w:val="32"/>
        </w:rPr>
        <w:t xml:space="preserve">  </w:t>
      </w:r>
      <w:r w:rsidRPr="003C1AE2">
        <w:rPr>
          <w:rFonts w:ascii="仿宋" w:eastAsia="仿宋" w:hAnsi="仿宋" w:cs="仿宋" w:hint="eastAsia"/>
          <w:sz w:val="32"/>
          <w:szCs w:val="32"/>
        </w:rPr>
        <w:t>张文锦</w:t>
      </w:r>
    </w:p>
    <w:bookmarkEnd w:id="3"/>
    <w:bookmarkEnd w:id="4"/>
    <w:p w14:paraId="0E3E6D33" w14:textId="77777777" w:rsidR="00805D02" w:rsidRPr="003C1AE2" w:rsidRDefault="00000000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优秀团干部标兵</w:t>
      </w:r>
    </w:p>
    <w:p w14:paraId="0BEFF4FA" w14:textId="1ABB67BD" w:rsidR="00805D02" w:rsidRPr="003C1AE2" w:rsidRDefault="00000000" w:rsidP="00E5276D">
      <w:pPr>
        <w:pStyle w:val="a0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代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 w:rsidRPr="003C1AE2">
        <w:rPr>
          <w:rFonts w:ascii="仿宋" w:eastAsia="仿宋" w:hAnsi="仿宋" w:cs="仿宋" w:hint="eastAsia"/>
          <w:sz w:val="32"/>
          <w:szCs w:val="32"/>
        </w:rPr>
        <w:t>萌</w:t>
      </w:r>
      <w:r w:rsidR="003E1F72" w:rsidRPr="003C1AE2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3C1AE2">
        <w:rPr>
          <w:rFonts w:ascii="仿宋" w:eastAsia="仿宋" w:hAnsi="仿宋" w:cs="仿宋" w:hint="eastAsia"/>
          <w:sz w:val="32"/>
          <w:szCs w:val="32"/>
        </w:rPr>
        <w:t>孟张林</w:t>
      </w:r>
      <w:proofErr w:type="gramEnd"/>
      <w:r w:rsidR="003E1F72" w:rsidRPr="003C1AE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3C1AE2">
        <w:rPr>
          <w:rFonts w:ascii="仿宋" w:eastAsia="仿宋" w:hAnsi="仿宋" w:hint="eastAsia"/>
          <w:sz w:val="32"/>
          <w:szCs w:val="32"/>
        </w:rPr>
        <w:t>杨芮宁</w:t>
      </w:r>
    </w:p>
    <w:p w14:paraId="0F95DE2F" w14:textId="77777777" w:rsidR="00805D02" w:rsidRPr="003C1AE2" w:rsidRDefault="00805D02">
      <w:pPr>
        <w:pStyle w:val="a0"/>
        <w:ind w:firstLineChars="1000" w:firstLine="3200"/>
        <w:rPr>
          <w:rFonts w:ascii="仿宋" w:eastAsia="仿宋" w:hAnsi="仿宋" w:cs="仿宋"/>
          <w:sz w:val="32"/>
          <w:szCs w:val="32"/>
        </w:rPr>
      </w:pPr>
    </w:p>
    <w:p w14:paraId="03796FDE" w14:textId="77777777" w:rsidR="00805D02" w:rsidRPr="003C1AE2" w:rsidRDefault="00000000" w:rsidP="00E5276D">
      <w:pPr>
        <w:pStyle w:val="a0"/>
        <w:ind w:firstLineChars="162" w:firstLine="518"/>
        <w:jc w:val="center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五四红旗团支部</w:t>
      </w:r>
    </w:p>
    <w:p w14:paraId="64C5535D" w14:textId="77777777" w:rsidR="00805D02" w:rsidRPr="003C1AE2" w:rsidRDefault="00000000" w:rsidP="003E1F72">
      <w:pPr>
        <w:pStyle w:val="a0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农学与生物科技学院植物科学与技术2101团支部</w:t>
      </w:r>
    </w:p>
    <w:p w14:paraId="011C0E13" w14:textId="77777777" w:rsidR="00805D02" w:rsidRPr="003C1AE2" w:rsidRDefault="00000000" w:rsidP="003E1F72">
      <w:pPr>
        <w:pStyle w:val="a0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农学与生物科技学院植物科学与技术2102团支部</w:t>
      </w:r>
    </w:p>
    <w:p w14:paraId="2C54A8F9" w14:textId="77777777" w:rsidR="00805D02" w:rsidRPr="003C1AE2" w:rsidRDefault="00000000" w:rsidP="003E1F72">
      <w:pPr>
        <w:pStyle w:val="a0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>农学与生物科技学院植物保护2202团支部</w:t>
      </w:r>
    </w:p>
    <w:p w14:paraId="46E32988" w14:textId="77777777" w:rsidR="00805D02" w:rsidRPr="003C1AE2" w:rsidRDefault="00805D02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14:paraId="13BD19EB" w14:textId="1486DDEE" w:rsidR="00805D02" w:rsidRPr="003C1AE2" w:rsidRDefault="00E5276D">
      <w:pPr>
        <w:pStyle w:val="a0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  <w:r w:rsidRPr="003C1AE2">
        <w:rPr>
          <w:rFonts w:ascii="仿宋" w:eastAsia="仿宋" w:hAnsi="仿宋" w:cs="仿宋" w:hint="eastAsia"/>
          <w:sz w:val="32"/>
          <w:szCs w:val="32"/>
        </w:rPr>
        <w:t xml:space="preserve"> 十佳青年候选人</w:t>
      </w:r>
    </w:p>
    <w:p w14:paraId="5897FD86" w14:textId="77777777" w:rsidR="00805D02" w:rsidRPr="003C1AE2" w:rsidRDefault="00000000" w:rsidP="003E1F72">
      <w:pPr>
        <w:pStyle w:val="a0"/>
        <w:ind w:firstLineChars="0" w:firstLine="0"/>
        <w:rPr>
          <w:rFonts w:ascii="仿宋" w:eastAsia="仿宋" w:hAnsi="仿宋"/>
          <w:sz w:val="32"/>
          <w:szCs w:val="32"/>
        </w:rPr>
      </w:pPr>
      <w:r w:rsidRPr="003C1AE2">
        <w:rPr>
          <w:rFonts w:ascii="仿宋" w:eastAsia="仿宋" w:hAnsi="仿宋" w:hint="eastAsia"/>
          <w:sz w:val="32"/>
          <w:szCs w:val="32"/>
        </w:rPr>
        <w:t>杨芮宁</w:t>
      </w:r>
    </w:p>
    <w:p w14:paraId="59E5DD83" w14:textId="77777777" w:rsidR="00805D02" w:rsidRPr="003C1AE2" w:rsidRDefault="00805D02">
      <w:pPr>
        <w:pStyle w:val="a0"/>
        <w:ind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sectPr w:rsidR="00805D02" w:rsidRPr="003C1AE2" w:rsidSect="004D792A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D665" w14:textId="77777777" w:rsidR="004D792A" w:rsidRDefault="004D792A" w:rsidP="003E1F72">
      <w:r>
        <w:separator/>
      </w:r>
    </w:p>
  </w:endnote>
  <w:endnote w:type="continuationSeparator" w:id="0">
    <w:p w14:paraId="3F86B14F" w14:textId="77777777" w:rsidR="004D792A" w:rsidRDefault="004D792A" w:rsidP="003E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C6AD" w14:textId="77777777" w:rsidR="004D792A" w:rsidRDefault="004D792A" w:rsidP="003E1F72">
      <w:r>
        <w:separator/>
      </w:r>
    </w:p>
  </w:footnote>
  <w:footnote w:type="continuationSeparator" w:id="0">
    <w:p w14:paraId="4043067F" w14:textId="77777777" w:rsidR="004D792A" w:rsidRDefault="004D792A" w:rsidP="003E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YyZmM3MDk0MGI1ZmZmODNjY2RmY2NkYTdlOWIwNGEifQ=="/>
  </w:docVars>
  <w:rsids>
    <w:rsidRoot w:val="63E90C6F"/>
    <w:rsid w:val="000E42FB"/>
    <w:rsid w:val="001B4BE0"/>
    <w:rsid w:val="003C1AE2"/>
    <w:rsid w:val="003E1F72"/>
    <w:rsid w:val="0040574E"/>
    <w:rsid w:val="004D792A"/>
    <w:rsid w:val="0057082D"/>
    <w:rsid w:val="00805D02"/>
    <w:rsid w:val="0083306F"/>
    <w:rsid w:val="00846075"/>
    <w:rsid w:val="00991616"/>
    <w:rsid w:val="00CF2C64"/>
    <w:rsid w:val="00DD1A41"/>
    <w:rsid w:val="00E5276D"/>
    <w:rsid w:val="00F36DB6"/>
    <w:rsid w:val="05002219"/>
    <w:rsid w:val="064C3FCB"/>
    <w:rsid w:val="09A31B06"/>
    <w:rsid w:val="0E4F66B3"/>
    <w:rsid w:val="10B464C1"/>
    <w:rsid w:val="184C3483"/>
    <w:rsid w:val="1E294CB9"/>
    <w:rsid w:val="21BA0EA6"/>
    <w:rsid w:val="222A0391"/>
    <w:rsid w:val="23E32EED"/>
    <w:rsid w:val="254E4EE0"/>
    <w:rsid w:val="2E5D6BBA"/>
    <w:rsid w:val="32346470"/>
    <w:rsid w:val="33FC744A"/>
    <w:rsid w:val="352F6B46"/>
    <w:rsid w:val="395B7AA5"/>
    <w:rsid w:val="3DF36BE9"/>
    <w:rsid w:val="3ECE4B5C"/>
    <w:rsid w:val="40013D85"/>
    <w:rsid w:val="42D17518"/>
    <w:rsid w:val="489A151D"/>
    <w:rsid w:val="48B35C35"/>
    <w:rsid w:val="52D040DE"/>
    <w:rsid w:val="53D25AD0"/>
    <w:rsid w:val="542D3872"/>
    <w:rsid w:val="59BE3CD6"/>
    <w:rsid w:val="63E90C6F"/>
    <w:rsid w:val="679C418A"/>
    <w:rsid w:val="67F72090"/>
    <w:rsid w:val="67FD341E"/>
    <w:rsid w:val="69561038"/>
    <w:rsid w:val="6B226095"/>
    <w:rsid w:val="74B1242D"/>
    <w:rsid w:val="79C45B4A"/>
    <w:rsid w:val="7CC1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2696C"/>
  <w15:docId w15:val="{EB67693B-EA08-4BAA-A3FD-93ACEF4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autoRedefine/>
    <w:qFormat/>
    <w:pPr>
      <w:spacing w:line="300" w:lineRule="auto"/>
      <w:ind w:firstLineChars="200" w:firstLine="200"/>
    </w:p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别来无恙</dc:creator>
  <cp:lastModifiedBy>雨婷 李</cp:lastModifiedBy>
  <cp:revision>14</cp:revision>
  <dcterms:created xsi:type="dcterms:W3CDTF">2022-04-18T11:15:00Z</dcterms:created>
  <dcterms:modified xsi:type="dcterms:W3CDTF">2024-04-09T04:44:00Z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01ED0440F0A44AC393A69F175F808321_13</vt:lpwstr>
  </property>
</Properties>
</file>